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60D4A6" w14:textId="38A1E1CE" w:rsidR="00C513F9" w:rsidRPr="00E56674" w:rsidRDefault="00603333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LCL </w:t>
      </w:r>
      <w:r w:rsidR="00C513F9"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B17D0EC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4F76A" w14:textId="77777777" w:rsidR="00B2259F" w:rsidRDefault="00B2259F">
      <w:r>
        <w:separator/>
      </w:r>
    </w:p>
  </w:endnote>
  <w:endnote w:type="continuationSeparator" w:id="0">
    <w:p w14:paraId="57784F58" w14:textId="77777777" w:rsidR="00B2259F" w:rsidRDefault="00B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E5CA" w14:textId="2BE08CB4" w:rsidR="00603333" w:rsidRDefault="006033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829D3F" wp14:editId="2D236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9995478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68F16" w14:textId="559C324E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29D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6BB68F16" w14:textId="559C324E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9A8F" w14:textId="64FD0535" w:rsidR="00152EBD" w:rsidRDefault="00603333">
    <w:pPr>
      <w:pStyle w:val="Footer"/>
    </w:pPr>
    <w:r w:rsidRPr="00B05D95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AAA706" wp14:editId="0FA023D3">
              <wp:simplePos x="914400" y="10353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740070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93B7D" w14:textId="007CE0AE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AA7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5393B7D" w14:textId="007CE0AE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0798E">
      <w:rPr>
        <w:noProof/>
      </w:rPr>
      <w:t xml:space="preserve">December </w:t>
    </w:r>
    <w:r w:rsidR="00B05D95">
      <w:rPr>
        <w:noProof/>
      </w:rPr>
      <w:t>2024</w:t>
    </w:r>
    <w:r w:rsidR="00152EBD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36EBA" w14:textId="13CA2B08" w:rsidR="00603333" w:rsidRDefault="006033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E1968A" wp14:editId="393648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539197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324F4" w14:textId="6D3D4934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196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06D324F4" w14:textId="6D3D4934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E0F8" w14:textId="77777777" w:rsidR="00B2259F" w:rsidRDefault="00B2259F">
      <w:r>
        <w:separator/>
      </w:r>
    </w:p>
  </w:footnote>
  <w:footnote w:type="continuationSeparator" w:id="0">
    <w:p w14:paraId="43903804" w14:textId="77777777" w:rsidR="00B2259F" w:rsidRDefault="00B2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EFE29" w14:textId="74745F69" w:rsidR="00603333" w:rsidRDefault="006033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7D2C51" wp14:editId="34E53E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65019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6D6BA" w14:textId="296875D6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D2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806D6BA" w14:textId="296875D6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CFD1" w14:textId="14F52610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0BDA1797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8719EB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F16D" w14:textId="03FF3E2D" w:rsidR="00603333" w:rsidRDefault="006033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00F20D" wp14:editId="092606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444554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6AAFA" w14:textId="329A2970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0F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7AC6AAFA" w14:textId="329A2970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607D2"/>
    <w:rsid w:val="000B727C"/>
    <w:rsid w:val="00151EA8"/>
    <w:rsid w:val="00152EBD"/>
    <w:rsid w:val="00154EE4"/>
    <w:rsid w:val="001A195F"/>
    <w:rsid w:val="001E5398"/>
    <w:rsid w:val="001F77F7"/>
    <w:rsid w:val="00204E27"/>
    <w:rsid w:val="00251BAE"/>
    <w:rsid w:val="002F267A"/>
    <w:rsid w:val="00312787"/>
    <w:rsid w:val="00314047"/>
    <w:rsid w:val="003203AE"/>
    <w:rsid w:val="00321E11"/>
    <w:rsid w:val="003222E5"/>
    <w:rsid w:val="003237FE"/>
    <w:rsid w:val="00335AA8"/>
    <w:rsid w:val="00352355"/>
    <w:rsid w:val="003578E5"/>
    <w:rsid w:val="003B7270"/>
    <w:rsid w:val="003D0B87"/>
    <w:rsid w:val="003F53E5"/>
    <w:rsid w:val="00436DF5"/>
    <w:rsid w:val="00461807"/>
    <w:rsid w:val="004870AF"/>
    <w:rsid w:val="00493943"/>
    <w:rsid w:val="004B643E"/>
    <w:rsid w:val="004F2D96"/>
    <w:rsid w:val="0054747E"/>
    <w:rsid w:val="005A7921"/>
    <w:rsid w:val="005E7A30"/>
    <w:rsid w:val="00603333"/>
    <w:rsid w:val="00611C93"/>
    <w:rsid w:val="006222E0"/>
    <w:rsid w:val="00626E31"/>
    <w:rsid w:val="006338F5"/>
    <w:rsid w:val="006A1953"/>
    <w:rsid w:val="006C4687"/>
    <w:rsid w:val="00704EDE"/>
    <w:rsid w:val="0078703C"/>
    <w:rsid w:val="007F6A67"/>
    <w:rsid w:val="008574B6"/>
    <w:rsid w:val="0086253D"/>
    <w:rsid w:val="008719EB"/>
    <w:rsid w:val="0089129C"/>
    <w:rsid w:val="008C5177"/>
    <w:rsid w:val="00905F94"/>
    <w:rsid w:val="0095497A"/>
    <w:rsid w:val="00960BCB"/>
    <w:rsid w:val="00963241"/>
    <w:rsid w:val="0097512C"/>
    <w:rsid w:val="009D0139"/>
    <w:rsid w:val="009D2FD9"/>
    <w:rsid w:val="009F1C10"/>
    <w:rsid w:val="00A02CCA"/>
    <w:rsid w:val="00A0798E"/>
    <w:rsid w:val="00AA4B88"/>
    <w:rsid w:val="00AD23D9"/>
    <w:rsid w:val="00AE435D"/>
    <w:rsid w:val="00AF5F44"/>
    <w:rsid w:val="00B05D95"/>
    <w:rsid w:val="00B222F0"/>
    <w:rsid w:val="00B2259F"/>
    <w:rsid w:val="00B26809"/>
    <w:rsid w:val="00B33E20"/>
    <w:rsid w:val="00B57188"/>
    <w:rsid w:val="00B806A8"/>
    <w:rsid w:val="00B83F04"/>
    <w:rsid w:val="00B90D76"/>
    <w:rsid w:val="00BB36D1"/>
    <w:rsid w:val="00BB74E7"/>
    <w:rsid w:val="00BF31C4"/>
    <w:rsid w:val="00C513F9"/>
    <w:rsid w:val="00C6669A"/>
    <w:rsid w:val="00CB44CE"/>
    <w:rsid w:val="00CB6AC1"/>
    <w:rsid w:val="00CD1DE4"/>
    <w:rsid w:val="00CE6351"/>
    <w:rsid w:val="00D044DC"/>
    <w:rsid w:val="00D717CC"/>
    <w:rsid w:val="00D83672"/>
    <w:rsid w:val="00DB20D3"/>
    <w:rsid w:val="00DC0BB6"/>
    <w:rsid w:val="00DF59DC"/>
    <w:rsid w:val="00E24F44"/>
    <w:rsid w:val="00E3214D"/>
    <w:rsid w:val="00E40BA2"/>
    <w:rsid w:val="00E43C74"/>
    <w:rsid w:val="00E56674"/>
    <w:rsid w:val="00E57C67"/>
    <w:rsid w:val="00E65DE2"/>
    <w:rsid w:val="00E704BF"/>
    <w:rsid w:val="00E80D89"/>
    <w:rsid w:val="00E903D6"/>
    <w:rsid w:val="00ED634C"/>
    <w:rsid w:val="00F50F9B"/>
    <w:rsid w:val="00F705AD"/>
    <w:rsid w:val="00F92218"/>
    <w:rsid w:val="00FB51D8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F0534-E542-4A03-B208-251867AB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54C10-B62E-4D2E-ADCA-459E7BD65D5E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1c01dc6-2c49-4730-b140-874c95cac377"/>
    <ds:schemaRef ds:uri="http://purl.org/dc/dcmitype/"/>
    <ds:schemaRef ds:uri="2b53c995-2120-4bc0-8922-c25044d37f65"/>
    <ds:schemaRef ds:uri="http://schemas.microsoft.com/office/infopath/2007/PartnerControls"/>
    <ds:schemaRef ds:uri="http://schemas.openxmlformats.org/package/2006/metadata/core-properties"/>
    <ds:schemaRef ds:uri="c95b51c2-b2ac-4224-a5b5-069909057829"/>
  </ds:schemaRefs>
</ds:datastoreItem>
</file>

<file path=customXml/itemProps4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LCL Annual Packing Declaration Template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LCL Annual Packing Declaration Template</dc:title>
  <dc:subject/>
  <dc:creator>Department of Agriculture, Fisheries and Forestry</dc:creator>
  <cp:keywords/>
  <dc:description/>
  <cp:lastModifiedBy>Donna Dunn</cp:lastModifiedBy>
  <cp:revision>2</cp:revision>
  <cp:lastPrinted>2022-09-13T23:57:00Z</cp:lastPrinted>
  <dcterms:created xsi:type="dcterms:W3CDTF">2025-01-08T22:54:00Z</dcterms:created>
  <dcterms:modified xsi:type="dcterms:W3CDTF">2025-01-08T22:54:00Z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79dbe9f4,ce78ed4,171a2c34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2cefe70c,65534063,45f9ed2e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2024-10-09T05:19:55Z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9c4376ed-4787-47d5-9186-12d097f20288</vt:lpwstr>
  </property>
  <property fmtid="{D5CDD505-2E9C-101B-9397-08002B2CF9AE}" pid="16" name="MSIP_Label_933d8be6-3c40-4052-87a2-9c2adcba8759_ContentBits">
    <vt:lpwstr>3</vt:lpwstr>
  </property>
</Properties>
</file>